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12C30" w14:textId="3C7C0AA9" w:rsidR="002257FB" w:rsidRDefault="002257FB" w:rsidP="00B80F0F">
      <w:pPr>
        <w:jc w:val="center"/>
        <w:rPr>
          <w:b/>
        </w:rPr>
      </w:pPr>
      <w:r>
        <w:rPr>
          <w:noProof/>
        </w:rPr>
        <w:drawing>
          <wp:inline distT="0" distB="0" distL="0" distR="0" wp14:anchorId="2D737AAC" wp14:editId="158521CA">
            <wp:extent cx="1330325" cy="1171575"/>
            <wp:effectExtent l="0" t="0" r="3175" b="9525"/>
            <wp:docPr id="1" name="Picture 1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284" cy="119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BD2F2" w14:textId="12781D1A" w:rsidR="00B80F0F" w:rsidRPr="005E7E45" w:rsidRDefault="00871277" w:rsidP="00B80F0F">
      <w:pPr>
        <w:jc w:val="center"/>
        <w:rPr>
          <w:b/>
        </w:rPr>
      </w:pPr>
      <w:r>
        <w:rPr>
          <w:b/>
        </w:rPr>
        <w:t>ENTRY FORM FOR</w:t>
      </w:r>
      <w:r w:rsidR="00E33202" w:rsidRPr="005E7E45">
        <w:rPr>
          <w:b/>
        </w:rPr>
        <w:t xml:space="preserve"> </w:t>
      </w:r>
      <w:r w:rsidR="009D09E7" w:rsidRPr="005E7E45">
        <w:rPr>
          <w:b/>
        </w:rPr>
        <w:t xml:space="preserve">THE </w:t>
      </w:r>
      <w:r w:rsidR="0085046D" w:rsidRPr="005E7E45">
        <w:rPr>
          <w:b/>
        </w:rPr>
        <w:t>ANNUAL</w:t>
      </w:r>
      <w:r w:rsidR="009D09E7" w:rsidRPr="005E7E45">
        <w:rPr>
          <w:b/>
        </w:rPr>
        <w:t xml:space="preserve"> EXHIBITION</w:t>
      </w:r>
    </w:p>
    <w:p w14:paraId="7368F0A1" w14:textId="3C7F3531" w:rsidR="00B80F0F" w:rsidRPr="003F483D" w:rsidRDefault="00B80F0F" w:rsidP="00F92ACC">
      <w:pPr>
        <w:ind w:left="-851"/>
        <w:jc w:val="center"/>
        <w:rPr>
          <w:b/>
          <w:color w:val="FF0000"/>
        </w:rPr>
      </w:pPr>
      <w:r w:rsidRPr="003F483D">
        <w:rPr>
          <w:b/>
          <w:color w:val="FF0000"/>
        </w:rPr>
        <w:t>PLEASE READ THE GUIDANCE NOTES AND TERMS</w:t>
      </w:r>
      <w:r w:rsidR="0020262A">
        <w:rPr>
          <w:b/>
          <w:color w:val="FF0000"/>
        </w:rPr>
        <w:t xml:space="preserve"> AND THE GUIDELINES FOR PREPARATION OF ARTWORK</w:t>
      </w:r>
      <w:r w:rsidRPr="003F483D">
        <w:rPr>
          <w:b/>
          <w:color w:val="FF0000"/>
        </w:rPr>
        <w:t xml:space="preserve"> BEFORE </w:t>
      </w:r>
      <w:r w:rsidR="00871277">
        <w:rPr>
          <w:b/>
          <w:color w:val="FF0000"/>
        </w:rPr>
        <w:t>COMPLETING</w:t>
      </w:r>
      <w:r w:rsidR="00F92ACC">
        <w:rPr>
          <w:b/>
          <w:color w:val="FF0000"/>
        </w:rPr>
        <w:t xml:space="preserve"> THIS FORM</w:t>
      </w:r>
      <w:r w:rsidR="00871277">
        <w:rPr>
          <w:b/>
          <w:color w:val="FF0000"/>
        </w:rPr>
        <w:t xml:space="preserve"> IN BLOCK CAPITALS</w:t>
      </w:r>
    </w:p>
    <w:p w14:paraId="47776482" w14:textId="77777777" w:rsidR="00151F6D" w:rsidRDefault="00151F6D" w:rsidP="0090720B">
      <w:pPr>
        <w:ind w:left="-1134"/>
      </w:pPr>
    </w:p>
    <w:p w14:paraId="32239B3E" w14:textId="3D3C2580" w:rsidR="0090720B" w:rsidRDefault="00B80F0F" w:rsidP="0090720B">
      <w:pPr>
        <w:ind w:left="-1134"/>
      </w:pPr>
      <w:r>
        <w:t>NAME:</w:t>
      </w:r>
      <w:r>
        <w:tab/>
      </w:r>
      <w:r>
        <w:tab/>
      </w:r>
      <w:r w:rsidR="0090720B">
        <w:t>…………..</w:t>
      </w:r>
      <w:r>
        <w:tab/>
        <w:t>………………………………………………………………………………………………………</w:t>
      </w:r>
      <w:r w:rsidR="0090720B">
        <w:t>………………………</w:t>
      </w:r>
      <w:r w:rsidR="009C44C9">
        <w:t>…</w:t>
      </w:r>
    </w:p>
    <w:p w14:paraId="0DBD50C7" w14:textId="610B39A9" w:rsidR="0090720B" w:rsidRDefault="00B80F0F" w:rsidP="0090720B">
      <w:pPr>
        <w:ind w:left="-1134"/>
      </w:pPr>
      <w:r>
        <w:t>EMAIL:</w:t>
      </w:r>
      <w:r>
        <w:tab/>
      </w:r>
      <w:r>
        <w:tab/>
        <w:t>………………………………………………………………………………………………………</w:t>
      </w:r>
      <w:r w:rsidR="0090720B">
        <w:t>…………………………………</w:t>
      </w:r>
      <w:r w:rsidR="009C44C9">
        <w:t>…..</w:t>
      </w:r>
    </w:p>
    <w:p w14:paraId="13300AB0" w14:textId="178E7073" w:rsidR="00B80F0F" w:rsidRDefault="00B80F0F" w:rsidP="0090720B">
      <w:pPr>
        <w:ind w:left="-1134"/>
      </w:pPr>
      <w:r>
        <w:t>TELEPHONE:</w:t>
      </w:r>
      <w:r>
        <w:tab/>
      </w:r>
      <w:r>
        <w:tab/>
        <w:t>………………………………………………………………………………………………………</w:t>
      </w:r>
      <w:r w:rsidR="0090720B">
        <w:t>…………………………………</w:t>
      </w:r>
      <w:r w:rsidR="009C44C9">
        <w:t>…..</w:t>
      </w:r>
    </w:p>
    <w:p w14:paraId="04CC5B93" w14:textId="439AE2D3" w:rsidR="000D6E32" w:rsidRDefault="0085046D" w:rsidP="0090720B">
      <w:pPr>
        <w:ind w:hanging="1134"/>
      </w:pPr>
      <w:r>
        <w:t>I AM A:</w:t>
      </w:r>
      <w:r>
        <w:tab/>
      </w:r>
      <w:r>
        <w:tab/>
        <w:t>FULL</w:t>
      </w:r>
      <w:r w:rsidR="00BB2449">
        <w:t xml:space="preserve"> MEMBER/LIFE</w:t>
      </w:r>
      <w:r>
        <w:t xml:space="preserve"> MEMBER/ASSOCIATE MEMBER/NON-MEMBER</w:t>
      </w: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245"/>
        <w:gridCol w:w="4678"/>
        <w:gridCol w:w="1276"/>
      </w:tblGrid>
      <w:tr w:rsidR="0020262A" w14:paraId="394B4C25" w14:textId="77777777" w:rsidTr="0020262A">
        <w:tc>
          <w:tcPr>
            <w:tcW w:w="5245" w:type="dxa"/>
          </w:tcPr>
          <w:p w14:paraId="63B3B1B0" w14:textId="1A7876F3" w:rsidR="0020262A" w:rsidRDefault="0020262A" w:rsidP="000276C8">
            <w:r>
              <w:t>TITLE OF WORK</w:t>
            </w:r>
          </w:p>
        </w:tc>
        <w:tc>
          <w:tcPr>
            <w:tcW w:w="4678" w:type="dxa"/>
          </w:tcPr>
          <w:p w14:paraId="4C6C88E9" w14:textId="1DEB3911" w:rsidR="0020262A" w:rsidRDefault="0020262A" w:rsidP="000276C8">
            <w:r>
              <w:t>MEDIUM</w:t>
            </w:r>
          </w:p>
        </w:tc>
        <w:tc>
          <w:tcPr>
            <w:tcW w:w="1276" w:type="dxa"/>
          </w:tcPr>
          <w:p w14:paraId="7ACD3E77" w14:textId="6110995D" w:rsidR="0020262A" w:rsidRDefault="0020262A" w:rsidP="000276C8">
            <w:r>
              <w:t>PRICE</w:t>
            </w:r>
          </w:p>
        </w:tc>
      </w:tr>
      <w:tr w:rsidR="0020262A" w14:paraId="0D39B92C" w14:textId="77777777" w:rsidTr="0020262A">
        <w:tc>
          <w:tcPr>
            <w:tcW w:w="5245" w:type="dxa"/>
          </w:tcPr>
          <w:p w14:paraId="693EAB0D" w14:textId="72433A92" w:rsidR="0020262A" w:rsidRDefault="0020262A" w:rsidP="000276C8"/>
          <w:p w14:paraId="504970A7" w14:textId="77777777" w:rsidR="0020262A" w:rsidRDefault="0020262A" w:rsidP="000276C8"/>
          <w:p w14:paraId="5B563C5C" w14:textId="77777777" w:rsidR="0020262A" w:rsidRDefault="0020262A" w:rsidP="000276C8"/>
          <w:p w14:paraId="6F924045" w14:textId="66C28A88" w:rsidR="0020262A" w:rsidRDefault="0020262A" w:rsidP="000276C8"/>
        </w:tc>
        <w:tc>
          <w:tcPr>
            <w:tcW w:w="4678" w:type="dxa"/>
          </w:tcPr>
          <w:p w14:paraId="3B22F42A" w14:textId="77777777" w:rsidR="0020262A" w:rsidRDefault="0020262A" w:rsidP="000276C8"/>
        </w:tc>
        <w:tc>
          <w:tcPr>
            <w:tcW w:w="1276" w:type="dxa"/>
          </w:tcPr>
          <w:p w14:paraId="46FDBAEF" w14:textId="77777777" w:rsidR="0020262A" w:rsidRDefault="0020262A" w:rsidP="000276C8"/>
        </w:tc>
      </w:tr>
      <w:tr w:rsidR="0020262A" w14:paraId="233F16C5" w14:textId="77777777" w:rsidTr="0020262A">
        <w:tc>
          <w:tcPr>
            <w:tcW w:w="5245" w:type="dxa"/>
          </w:tcPr>
          <w:p w14:paraId="21F22ECD" w14:textId="2F980E5E" w:rsidR="0020262A" w:rsidRDefault="0020262A" w:rsidP="000276C8"/>
          <w:p w14:paraId="67846805" w14:textId="77777777" w:rsidR="0020262A" w:rsidRDefault="0020262A" w:rsidP="000276C8"/>
          <w:p w14:paraId="0D19AD77" w14:textId="77777777" w:rsidR="0020262A" w:rsidRDefault="0020262A" w:rsidP="000276C8"/>
          <w:p w14:paraId="544F8A5E" w14:textId="2C738A11" w:rsidR="0020262A" w:rsidRDefault="0020262A" w:rsidP="000276C8"/>
        </w:tc>
        <w:tc>
          <w:tcPr>
            <w:tcW w:w="4678" w:type="dxa"/>
          </w:tcPr>
          <w:p w14:paraId="55B0DE3C" w14:textId="77777777" w:rsidR="0020262A" w:rsidRDefault="0020262A" w:rsidP="000276C8"/>
        </w:tc>
        <w:tc>
          <w:tcPr>
            <w:tcW w:w="1276" w:type="dxa"/>
          </w:tcPr>
          <w:p w14:paraId="7D4A8CC5" w14:textId="77777777" w:rsidR="0020262A" w:rsidRDefault="0020262A" w:rsidP="000276C8"/>
        </w:tc>
      </w:tr>
      <w:tr w:rsidR="0020262A" w14:paraId="3B0D3731" w14:textId="77777777" w:rsidTr="0020262A">
        <w:tc>
          <w:tcPr>
            <w:tcW w:w="5245" w:type="dxa"/>
          </w:tcPr>
          <w:p w14:paraId="30D59A5F" w14:textId="3CBCD870" w:rsidR="0020262A" w:rsidRDefault="0020262A" w:rsidP="000276C8"/>
          <w:p w14:paraId="14D7ACB4" w14:textId="77777777" w:rsidR="0020262A" w:rsidRDefault="0020262A" w:rsidP="000276C8"/>
          <w:p w14:paraId="4C968257" w14:textId="77777777" w:rsidR="0020262A" w:rsidRDefault="0020262A" w:rsidP="000276C8"/>
          <w:p w14:paraId="6B7B664F" w14:textId="62FA211F" w:rsidR="0020262A" w:rsidRDefault="0020262A" w:rsidP="000276C8"/>
        </w:tc>
        <w:tc>
          <w:tcPr>
            <w:tcW w:w="4678" w:type="dxa"/>
          </w:tcPr>
          <w:p w14:paraId="363C5C5D" w14:textId="77777777" w:rsidR="0020262A" w:rsidRDefault="0020262A" w:rsidP="000276C8"/>
        </w:tc>
        <w:tc>
          <w:tcPr>
            <w:tcW w:w="1276" w:type="dxa"/>
          </w:tcPr>
          <w:p w14:paraId="44B03B52" w14:textId="77777777" w:rsidR="0020262A" w:rsidRDefault="0020262A" w:rsidP="000276C8"/>
        </w:tc>
      </w:tr>
      <w:tr w:rsidR="0020262A" w14:paraId="116981B2" w14:textId="77777777" w:rsidTr="0020262A">
        <w:tc>
          <w:tcPr>
            <w:tcW w:w="5245" w:type="dxa"/>
          </w:tcPr>
          <w:p w14:paraId="6A974B1D" w14:textId="57DB5FEC" w:rsidR="0020262A" w:rsidRDefault="0020262A" w:rsidP="000276C8"/>
          <w:p w14:paraId="4A79BB67" w14:textId="77777777" w:rsidR="0020262A" w:rsidRDefault="0020262A" w:rsidP="000276C8"/>
          <w:p w14:paraId="0C6B4CEA" w14:textId="77777777" w:rsidR="0020262A" w:rsidRDefault="0020262A" w:rsidP="000276C8"/>
          <w:p w14:paraId="1583665F" w14:textId="31093D19" w:rsidR="0020262A" w:rsidRDefault="0020262A" w:rsidP="000276C8"/>
        </w:tc>
        <w:tc>
          <w:tcPr>
            <w:tcW w:w="4678" w:type="dxa"/>
          </w:tcPr>
          <w:p w14:paraId="72E3509B" w14:textId="77777777" w:rsidR="0020262A" w:rsidRDefault="0020262A" w:rsidP="000276C8"/>
        </w:tc>
        <w:tc>
          <w:tcPr>
            <w:tcW w:w="1276" w:type="dxa"/>
          </w:tcPr>
          <w:p w14:paraId="159849C4" w14:textId="77777777" w:rsidR="0020262A" w:rsidRDefault="0020262A" w:rsidP="000276C8"/>
        </w:tc>
      </w:tr>
    </w:tbl>
    <w:p w14:paraId="7C4E45F1" w14:textId="32A7C412" w:rsidR="0090720B" w:rsidRDefault="0090720B" w:rsidP="000276C8"/>
    <w:p w14:paraId="36D67B3D" w14:textId="71E51201" w:rsidR="00DF4BDD" w:rsidRDefault="0016513F" w:rsidP="0090720B">
      <w:pPr>
        <w:ind w:hanging="1134"/>
      </w:pPr>
      <w:r>
        <w:t xml:space="preserve">ENTRY </w:t>
      </w:r>
      <w:r w:rsidR="00DF4BDD">
        <w:t>FEE</w:t>
      </w:r>
      <w:r>
        <w:t xml:space="preserve"> </w:t>
      </w:r>
      <w:r w:rsidR="00DF4BDD">
        <w:t>PAYABLE:</w:t>
      </w:r>
      <w:r w:rsidR="0090720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F4BDD">
        <w:t xml:space="preserve">  £</w:t>
      </w:r>
      <w:r w:rsidR="00DF4BDD">
        <w:tab/>
      </w:r>
      <w:r w:rsidR="00DF4BDD">
        <w:tab/>
      </w:r>
      <w:r w:rsidR="00872B77">
        <w:t xml:space="preserve">  </w:t>
      </w:r>
    </w:p>
    <w:p w14:paraId="217B0075" w14:textId="2ED51535" w:rsidR="00095AE0" w:rsidRDefault="008B1169" w:rsidP="00C827A6">
      <w:pPr>
        <w:ind w:left="-1134"/>
      </w:pPr>
      <w:r>
        <w:t xml:space="preserve">BY </w:t>
      </w:r>
      <w:r w:rsidR="00987851">
        <w:t xml:space="preserve">APPLYING TO TAKE PART IN THE EXHIBITION AND </w:t>
      </w:r>
      <w:r>
        <w:t xml:space="preserve">SUBMITTING THIS </w:t>
      </w:r>
      <w:r w:rsidR="00A709A6">
        <w:t>ENTRY FOR</w:t>
      </w:r>
      <w:r>
        <w:t xml:space="preserve">M YOU </w:t>
      </w:r>
      <w:r w:rsidR="007F7BE5">
        <w:t>CONFIRM THAT</w:t>
      </w:r>
      <w:r w:rsidR="00C827A6">
        <w:t xml:space="preserve"> Y</w:t>
      </w:r>
      <w:r>
        <w:t>OU</w:t>
      </w:r>
      <w:r w:rsidR="00095AE0">
        <w:t>:</w:t>
      </w:r>
    </w:p>
    <w:p w14:paraId="17B1CFAE" w14:textId="378E6F01" w:rsidR="00095AE0" w:rsidRDefault="00556ADD" w:rsidP="00095AE0">
      <w:pPr>
        <w:pStyle w:val="ListParagraph"/>
        <w:numPr>
          <w:ilvl w:val="0"/>
          <w:numId w:val="5"/>
        </w:numPr>
      </w:pPr>
      <w:r>
        <w:t xml:space="preserve">HAVE </w:t>
      </w:r>
      <w:r w:rsidR="007F7BE5" w:rsidRPr="007F7BE5">
        <w:t>READ</w:t>
      </w:r>
      <w:r w:rsidR="007F7BE5">
        <w:t xml:space="preserve"> AND </w:t>
      </w:r>
      <w:r w:rsidR="007F7BE5" w:rsidRPr="007F7BE5">
        <w:t xml:space="preserve">UNDERSTAND THE GUIDANCE NOTES </w:t>
      </w:r>
    </w:p>
    <w:p w14:paraId="08747BDC" w14:textId="36618239" w:rsidR="007138DA" w:rsidRDefault="007138DA" w:rsidP="00095AE0">
      <w:pPr>
        <w:pStyle w:val="ListParagraph"/>
        <w:numPr>
          <w:ilvl w:val="0"/>
          <w:numId w:val="5"/>
        </w:numPr>
      </w:pPr>
      <w:r>
        <w:t>HAVE READ AND UNDERSTAND THE GUIDELINES FOR PRESENTATION OF ARTWORK</w:t>
      </w:r>
    </w:p>
    <w:p w14:paraId="39AAA17D" w14:textId="2B25C62C" w:rsidR="0016513F" w:rsidRDefault="007F7BE5" w:rsidP="00095AE0">
      <w:pPr>
        <w:pStyle w:val="ListParagraph"/>
        <w:numPr>
          <w:ilvl w:val="0"/>
          <w:numId w:val="5"/>
        </w:numPr>
      </w:pPr>
      <w:r w:rsidRPr="007F7BE5">
        <w:t>AGREE THE TERMS</w:t>
      </w:r>
      <w:r w:rsidR="00095AE0">
        <w:t>, and</w:t>
      </w:r>
    </w:p>
    <w:p w14:paraId="633042C0" w14:textId="475EA738" w:rsidR="00095AE0" w:rsidRDefault="00556ADD" w:rsidP="00095AE0">
      <w:pPr>
        <w:pStyle w:val="ListParagraph"/>
        <w:numPr>
          <w:ilvl w:val="0"/>
          <w:numId w:val="5"/>
        </w:numPr>
      </w:pPr>
      <w:r>
        <w:t xml:space="preserve">HAVE </w:t>
      </w:r>
      <w:r w:rsidR="007B3791">
        <w:t>PAID THE ENTRY FEE (IF RELEVANT)</w:t>
      </w:r>
    </w:p>
    <w:p w14:paraId="6322F4BE" w14:textId="57E3D86A" w:rsidR="0090720B" w:rsidRDefault="00F92ACC" w:rsidP="00F92ACC">
      <w:pPr>
        <w:ind w:left="-1134"/>
      </w:pPr>
      <w:r w:rsidRPr="00563127">
        <w:rPr>
          <w:color w:val="FF0000"/>
        </w:rPr>
        <w:t xml:space="preserve">When completed please return this form to </w:t>
      </w:r>
      <w:hyperlink r:id="rId6" w:history="1">
        <w:r w:rsidR="00563127" w:rsidRPr="0074026A">
          <w:rPr>
            <w:rStyle w:val="Hyperlink"/>
            <w:b/>
            <w:bCs/>
          </w:rPr>
          <w:t>susanbrooklynharris@gmail.com</w:t>
        </w:r>
      </w:hyperlink>
      <w:r w:rsidR="00563127">
        <w:t xml:space="preserve"> </w:t>
      </w:r>
      <w:r w:rsidR="00563127" w:rsidRPr="00563127">
        <w:rPr>
          <w:b/>
          <w:bCs/>
          <w:color w:val="FF0000"/>
          <w:u w:val="single"/>
        </w:rPr>
        <w:t xml:space="preserve">by midnight </w:t>
      </w:r>
      <w:r w:rsidR="00D12843">
        <w:rPr>
          <w:b/>
          <w:bCs/>
          <w:color w:val="FF0000"/>
          <w:u w:val="single"/>
        </w:rPr>
        <w:t xml:space="preserve">on Friday </w:t>
      </w:r>
      <w:r w:rsidR="007138DA">
        <w:rPr>
          <w:b/>
          <w:bCs/>
          <w:color w:val="FF0000"/>
          <w:u w:val="single"/>
        </w:rPr>
        <w:t>5 September 2025</w:t>
      </w:r>
    </w:p>
    <w:sectPr w:rsidR="00907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F0469"/>
    <w:multiLevelType w:val="hybridMultilevel"/>
    <w:tmpl w:val="CF78B7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7E1A8B"/>
    <w:multiLevelType w:val="hybridMultilevel"/>
    <w:tmpl w:val="F6525D8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3FA3D82"/>
    <w:multiLevelType w:val="hybridMultilevel"/>
    <w:tmpl w:val="9D02BB7A"/>
    <w:lvl w:ilvl="0" w:tplc="080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3D5F282C"/>
    <w:multiLevelType w:val="hybridMultilevel"/>
    <w:tmpl w:val="CF2C6BCA"/>
    <w:lvl w:ilvl="0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F9D678C"/>
    <w:multiLevelType w:val="hybridMultilevel"/>
    <w:tmpl w:val="69A42D7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468129542">
    <w:abstractNumId w:val="0"/>
  </w:num>
  <w:num w:numId="2" w16cid:durableId="1240213768">
    <w:abstractNumId w:val="4"/>
  </w:num>
  <w:num w:numId="3" w16cid:durableId="1382561675">
    <w:abstractNumId w:val="1"/>
  </w:num>
  <w:num w:numId="4" w16cid:durableId="1714883325">
    <w:abstractNumId w:val="2"/>
  </w:num>
  <w:num w:numId="5" w16cid:durableId="8953600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0F"/>
    <w:rsid w:val="00014F21"/>
    <w:rsid w:val="00020829"/>
    <w:rsid w:val="000276C8"/>
    <w:rsid w:val="00033285"/>
    <w:rsid w:val="00046D1F"/>
    <w:rsid w:val="00095AE0"/>
    <w:rsid w:val="000C14B7"/>
    <w:rsid w:val="000C72F1"/>
    <w:rsid w:val="000D6E32"/>
    <w:rsid w:val="00106ACB"/>
    <w:rsid w:val="00134738"/>
    <w:rsid w:val="00145621"/>
    <w:rsid w:val="00151F6D"/>
    <w:rsid w:val="001568F8"/>
    <w:rsid w:val="0016513F"/>
    <w:rsid w:val="001D7A85"/>
    <w:rsid w:val="001F6AAB"/>
    <w:rsid w:val="0020262A"/>
    <w:rsid w:val="00203CC0"/>
    <w:rsid w:val="002048FF"/>
    <w:rsid w:val="002257FB"/>
    <w:rsid w:val="002620DF"/>
    <w:rsid w:val="002B251C"/>
    <w:rsid w:val="00332829"/>
    <w:rsid w:val="00392FF5"/>
    <w:rsid w:val="003A5068"/>
    <w:rsid w:val="003F483D"/>
    <w:rsid w:val="004621C5"/>
    <w:rsid w:val="0047629D"/>
    <w:rsid w:val="004937F3"/>
    <w:rsid w:val="00515758"/>
    <w:rsid w:val="005300FD"/>
    <w:rsid w:val="00556ADD"/>
    <w:rsid w:val="00563127"/>
    <w:rsid w:val="005A07C9"/>
    <w:rsid w:val="005E7E45"/>
    <w:rsid w:val="006347A4"/>
    <w:rsid w:val="00642A85"/>
    <w:rsid w:val="00651200"/>
    <w:rsid w:val="0067661E"/>
    <w:rsid w:val="006F5A13"/>
    <w:rsid w:val="007138DA"/>
    <w:rsid w:val="00724531"/>
    <w:rsid w:val="00792684"/>
    <w:rsid w:val="007B0627"/>
    <w:rsid w:val="007B3791"/>
    <w:rsid w:val="007F235C"/>
    <w:rsid w:val="007F7BE5"/>
    <w:rsid w:val="00802A34"/>
    <w:rsid w:val="0082351D"/>
    <w:rsid w:val="008340AD"/>
    <w:rsid w:val="008374CA"/>
    <w:rsid w:val="0085046D"/>
    <w:rsid w:val="00855D93"/>
    <w:rsid w:val="00866B0F"/>
    <w:rsid w:val="00871128"/>
    <w:rsid w:val="00871277"/>
    <w:rsid w:val="00872B77"/>
    <w:rsid w:val="008968D4"/>
    <w:rsid w:val="008B1169"/>
    <w:rsid w:val="0090720B"/>
    <w:rsid w:val="00914F80"/>
    <w:rsid w:val="00987851"/>
    <w:rsid w:val="00992C5B"/>
    <w:rsid w:val="00995E2B"/>
    <w:rsid w:val="009A0BC2"/>
    <w:rsid w:val="009B2852"/>
    <w:rsid w:val="009B5DB4"/>
    <w:rsid w:val="009C0794"/>
    <w:rsid w:val="009C44C9"/>
    <w:rsid w:val="009D09E7"/>
    <w:rsid w:val="009D0F4A"/>
    <w:rsid w:val="009F3417"/>
    <w:rsid w:val="009F62AA"/>
    <w:rsid w:val="00A01D5F"/>
    <w:rsid w:val="00A13C73"/>
    <w:rsid w:val="00A35C0A"/>
    <w:rsid w:val="00A6461F"/>
    <w:rsid w:val="00A709A6"/>
    <w:rsid w:val="00A90A95"/>
    <w:rsid w:val="00AA1EEA"/>
    <w:rsid w:val="00B551F3"/>
    <w:rsid w:val="00B64AA7"/>
    <w:rsid w:val="00B66157"/>
    <w:rsid w:val="00B71967"/>
    <w:rsid w:val="00B74AAF"/>
    <w:rsid w:val="00B80F0F"/>
    <w:rsid w:val="00B87A83"/>
    <w:rsid w:val="00B9054B"/>
    <w:rsid w:val="00BA5317"/>
    <w:rsid w:val="00BB2449"/>
    <w:rsid w:val="00BC1E6B"/>
    <w:rsid w:val="00C07149"/>
    <w:rsid w:val="00C21330"/>
    <w:rsid w:val="00C516D7"/>
    <w:rsid w:val="00C827A6"/>
    <w:rsid w:val="00CD6E24"/>
    <w:rsid w:val="00D04106"/>
    <w:rsid w:val="00D12843"/>
    <w:rsid w:val="00D14535"/>
    <w:rsid w:val="00D163FB"/>
    <w:rsid w:val="00D42A4B"/>
    <w:rsid w:val="00D5693E"/>
    <w:rsid w:val="00D856CD"/>
    <w:rsid w:val="00DD3E3A"/>
    <w:rsid w:val="00DF4BDD"/>
    <w:rsid w:val="00E22AB1"/>
    <w:rsid w:val="00E33202"/>
    <w:rsid w:val="00EA6D87"/>
    <w:rsid w:val="00EE1D65"/>
    <w:rsid w:val="00EE5A62"/>
    <w:rsid w:val="00F64638"/>
    <w:rsid w:val="00F92ACC"/>
    <w:rsid w:val="00F92B60"/>
    <w:rsid w:val="00F959EB"/>
    <w:rsid w:val="00FA4A1A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118A"/>
  <w15:chartTrackingRefBased/>
  <w15:docId w15:val="{69550C91-1DCE-4EB0-A678-0F0966E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D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2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2EB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5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anbrooklynharri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791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Brooklyn Harris</dc:creator>
  <cp:keywords/>
  <dc:description/>
  <cp:lastModifiedBy>Susan Brooklyn Harris</cp:lastModifiedBy>
  <cp:revision>3</cp:revision>
  <dcterms:created xsi:type="dcterms:W3CDTF">2025-07-11T11:46:00Z</dcterms:created>
  <dcterms:modified xsi:type="dcterms:W3CDTF">2025-07-11T11:47:00Z</dcterms:modified>
</cp:coreProperties>
</file>