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A1A7C" w14:textId="5FCB1C97" w:rsidR="00C65A4E" w:rsidRDefault="00C65A4E" w:rsidP="00B80F0F">
      <w:pPr>
        <w:jc w:val="center"/>
        <w:rPr>
          <w:b/>
        </w:rPr>
      </w:pPr>
      <w:r>
        <w:rPr>
          <w:noProof/>
        </w:rPr>
        <w:drawing>
          <wp:inline distT="0" distB="0" distL="0" distR="0" wp14:anchorId="7F2634D8" wp14:editId="2ACAD5FB">
            <wp:extent cx="1257300" cy="1257300"/>
            <wp:effectExtent l="0" t="0" r="0" b="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BD2F2" w14:textId="2C96CC0F" w:rsidR="00B80F0F" w:rsidRPr="005E7E45" w:rsidRDefault="0074098B" w:rsidP="00B80F0F">
      <w:pPr>
        <w:jc w:val="center"/>
        <w:rPr>
          <w:b/>
        </w:rPr>
      </w:pPr>
      <w:r>
        <w:rPr>
          <w:b/>
        </w:rPr>
        <w:t>APPLICATION FOR FULL MEMBERSHIP STATUS</w:t>
      </w:r>
    </w:p>
    <w:p w14:paraId="7368F0A1" w14:textId="4646AB0F" w:rsidR="00B80F0F" w:rsidRPr="003F483D" w:rsidRDefault="00B80F0F" w:rsidP="00F92ACC">
      <w:pPr>
        <w:ind w:left="-851"/>
        <w:jc w:val="center"/>
        <w:rPr>
          <w:b/>
          <w:color w:val="FF0000"/>
        </w:rPr>
      </w:pPr>
      <w:r w:rsidRPr="003F483D">
        <w:rPr>
          <w:b/>
          <w:color w:val="FF0000"/>
        </w:rPr>
        <w:t xml:space="preserve">PLEASE READ THE GUIDANCE NOTES AND TERMS BEFORE </w:t>
      </w:r>
      <w:r w:rsidR="00871277">
        <w:rPr>
          <w:b/>
          <w:color w:val="FF0000"/>
        </w:rPr>
        <w:t>COMPLETING</w:t>
      </w:r>
      <w:r w:rsidR="00F92ACC">
        <w:rPr>
          <w:b/>
          <w:color w:val="FF0000"/>
        </w:rPr>
        <w:t xml:space="preserve"> THIS FORM</w:t>
      </w:r>
      <w:r w:rsidR="00871277">
        <w:rPr>
          <w:b/>
          <w:color w:val="FF0000"/>
        </w:rPr>
        <w:t xml:space="preserve"> IN BLOCK CAPITALS</w:t>
      </w:r>
    </w:p>
    <w:p w14:paraId="4C5E6DF8" w14:textId="77777777" w:rsidR="008B7369" w:rsidRDefault="008B7369" w:rsidP="0090720B">
      <w:pPr>
        <w:ind w:left="-1134"/>
      </w:pPr>
    </w:p>
    <w:p w14:paraId="32239B3E" w14:textId="5298F5A2" w:rsidR="0090720B" w:rsidRDefault="00B80F0F" w:rsidP="0090720B">
      <w:pPr>
        <w:ind w:left="-1134"/>
      </w:pPr>
      <w:r>
        <w:t>NAME:</w:t>
      </w:r>
      <w:r>
        <w:tab/>
      </w:r>
      <w:r>
        <w:tab/>
      </w:r>
    </w:p>
    <w:p w14:paraId="0DBD50C7" w14:textId="0EA4DAB9" w:rsidR="0090720B" w:rsidRDefault="00B80F0F" w:rsidP="0090720B">
      <w:pPr>
        <w:ind w:left="-1134"/>
      </w:pPr>
      <w:r>
        <w:t>EMAIL:</w:t>
      </w:r>
      <w:r>
        <w:tab/>
      </w:r>
      <w:r>
        <w:tab/>
      </w:r>
    </w:p>
    <w:p w14:paraId="13300AB0" w14:textId="6567A5A6" w:rsidR="00B80F0F" w:rsidRDefault="00B80F0F" w:rsidP="0090720B">
      <w:pPr>
        <w:ind w:left="-1134"/>
      </w:pPr>
      <w:r>
        <w:t>TELEPHONE:</w:t>
      </w:r>
      <w:r>
        <w:tab/>
      </w:r>
      <w:r>
        <w:tab/>
      </w:r>
    </w:p>
    <w:p w14:paraId="6647C774" w14:textId="77777777" w:rsidR="00AF7066" w:rsidRDefault="00AF7066" w:rsidP="0090720B">
      <w:pPr>
        <w:ind w:hanging="1134"/>
      </w:pPr>
    </w:p>
    <w:p w14:paraId="04CC5B93" w14:textId="5A7D3E8F" w:rsidR="000D6E32" w:rsidRDefault="0085046D" w:rsidP="0090720B">
      <w:pPr>
        <w:ind w:hanging="1134"/>
      </w:pPr>
      <w:r>
        <w:t>I AM</w:t>
      </w:r>
      <w:r w:rsidR="00763CF1">
        <w:t>:</w:t>
      </w:r>
      <w:r w:rsidR="00763CF1">
        <w:tab/>
      </w:r>
      <w:r w:rsidR="00763CF1">
        <w:tab/>
      </w:r>
      <w:r w:rsidR="008B7369">
        <w:t xml:space="preserve">AN </w:t>
      </w:r>
      <w:r>
        <w:t>ASSOCIATE /</w:t>
      </w:r>
      <w:r w:rsidR="00763CF1">
        <w:t xml:space="preserve">A </w:t>
      </w:r>
      <w:r>
        <w:t>NON-MEMBER</w:t>
      </w:r>
    </w:p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5671"/>
        <w:gridCol w:w="4394"/>
      </w:tblGrid>
      <w:tr w:rsidR="008F3C74" w14:paraId="394B4C25" w14:textId="77777777" w:rsidTr="008F3C74">
        <w:tc>
          <w:tcPr>
            <w:tcW w:w="851" w:type="dxa"/>
          </w:tcPr>
          <w:p w14:paraId="250C88DC" w14:textId="77777777" w:rsidR="008F3C74" w:rsidRDefault="005153A6" w:rsidP="000276C8">
            <w:r>
              <w:t>NO</w:t>
            </w:r>
          </w:p>
          <w:p w14:paraId="053A9DCF" w14:textId="58F0B2E9" w:rsidR="005153A6" w:rsidRDefault="005153A6" w:rsidP="000276C8"/>
        </w:tc>
        <w:tc>
          <w:tcPr>
            <w:tcW w:w="5671" w:type="dxa"/>
          </w:tcPr>
          <w:p w14:paraId="63B3B1B0" w14:textId="198E5AB5" w:rsidR="008F3C74" w:rsidRDefault="008F3C74" w:rsidP="000276C8">
            <w:r>
              <w:t>TITLE OF WORK</w:t>
            </w:r>
          </w:p>
        </w:tc>
        <w:tc>
          <w:tcPr>
            <w:tcW w:w="4394" w:type="dxa"/>
          </w:tcPr>
          <w:p w14:paraId="4C6C88E9" w14:textId="36E4B91C" w:rsidR="008F3C74" w:rsidRDefault="008F3C74" w:rsidP="000276C8">
            <w:r>
              <w:t>MEDIUM</w:t>
            </w:r>
            <w:r w:rsidR="003C4221">
              <w:t>/MATERIALS</w:t>
            </w:r>
          </w:p>
        </w:tc>
      </w:tr>
      <w:tr w:rsidR="008F3C74" w14:paraId="0D39B92C" w14:textId="77777777" w:rsidTr="008F3C74">
        <w:tc>
          <w:tcPr>
            <w:tcW w:w="851" w:type="dxa"/>
          </w:tcPr>
          <w:p w14:paraId="3BA9C1E6" w14:textId="77777777" w:rsidR="008F3C74" w:rsidRDefault="008F3C74" w:rsidP="000276C8"/>
        </w:tc>
        <w:tc>
          <w:tcPr>
            <w:tcW w:w="5671" w:type="dxa"/>
          </w:tcPr>
          <w:p w14:paraId="693EAB0D" w14:textId="75CFB042" w:rsidR="008F3C74" w:rsidRDefault="008F3C74" w:rsidP="000276C8"/>
          <w:p w14:paraId="504970A7" w14:textId="77777777" w:rsidR="008F3C74" w:rsidRDefault="008F3C74" w:rsidP="000276C8"/>
          <w:p w14:paraId="6F924045" w14:textId="66C28A88" w:rsidR="008F3C74" w:rsidRDefault="008F3C74" w:rsidP="000276C8"/>
        </w:tc>
        <w:tc>
          <w:tcPr>
            <w:tcW w:w="4394" w:type="dxa"/>
          </w:tcPr>
          <w:p w14:paraId="3B22F42A" w14:textId="77777777" w:rsidR="008F3C74" w:rsidRDefault="008F3C74" w:rsidP="000276C8"/>
        </w:tc>
      </w:tr>
      <w:tr w:rsidR="008F3C74" w14:paraId="233F16C5" w14:textId="77777777" w:rsidTr="008F3C74">
        <w:tc>
          <w:tcPr>
            <w:tcW w:w="851" w:type="dxa"/>
          </w:tcPr>
          <w:p w14:paraId="491DD429" w14:textId="77777777" w:rsidR="008F3C74" w:rsidRDefault="008F3C74" w:rsidP="000276C8"/>
        </w:tc>
        <w:tc>
          <w:tcPr>
            <w:tcW w:w="5671" w:type="dxa"/>
          </w:tcPr>
          <w:p w14:paraId="21F22ECD" w14:textId="01B64911" w:rsidR="008F3C74" w:rsidRDefault="008F3C74" w:rsidP="000276C8"/>
          <w:p w14:paraId="67846805" w14:textId="77777777" w:rsidR="008F3C74" w:rsidRDefault="008F3C74" w:rsidP="000276C8"/>
          <w:p w14:paraId="544F8A5E" w14:textId="2C738A11" w:rsidR="008F3C74" w:rsidRDefault="008F3C74" w:rsidP="000276C8"/>
        </w:tc>
        <w:tc>
          <w:tcPr>
            <w:tcW w:w="4394" w:type="dxa"/>
          </w:tcPr>
          <w:p w14:paraId="55B0DE3C" w14:textId="77777777" w:rsidR="008F3C74" w:rsidRDefault="008F3C74" w:rsidP="000276C8"/>
        </w:tc>
      </w:tr>
      <w:tr w:rsidR="008F3C74" w14:paraId="3B0D3731" w14:textId="77777777" w:rsidTr="008F3C74">
        <w:tc>
          <w:tcPr>
            <w:tcW w:w="851" w:type="dxa"/>
          </w:tcPr>
          <w:p w14:paraId="76A02DDA" w14:textId="77777777" w:rsidR="008F3C74" w:rsidRDefault="008F3C74" w:rsidP="000276C8"/>
        </w:tc>
        <w:tc>
          <w:tcPr>
            <w:tcW w:w="5671" w:type="dxa"/>
          </w:tcPr>
          <w:p w14:paraId="30D59A5F" w14:textId="1D30DD22" w:rsidR="008F3C74" w:rsidRDefault="008F3C74" w:rsidP="000276C8"/>
          <w:p w14:paraId="14D7ACB4" w14:textId="77777777" w:rsidR="008F3C74" w:rsidRDefault="008F3C74" w:rsidP="000276C8"/>
          <w:p w14:paraId="6B7B664F" w14:textId="62FA211F" w:rsidR="008F3C74" w:rsidRDefault="008F3C74" w:rsidP="000276C8"/>
        </w:tc>
        <w:tc>
          <w:tcPr>
            <w:tcW w:w="4394" w:type="dxa"/>
          </w:tcPr>
          <w:p w14:paraId="363C5C5D" w14:textId="77777777" w:rsidR="008F3C74" w:rsidRDefault="008F3C74" w:rsidP="000276C8"/>
        </w:tc>
      </w:tr>
      <w:tr w:rsidR="008F3C74" w14:paraId="116981B2" w14:textId="77777777" w:rsidTr="008F3C74">
        <w:tc>
          <w:tcPr>
            <w:tcW w:w="851" w:type="dxa"/>
          </w:tcPr>
          <w:p w14:paraId="6BC278E4" w14:textId="77777777" w:rsidR="008F3C74" w:rsidRDefault="008F3C74" w:rsidP="000276C8"/>
        </w:tc>
        <w:tc>
          <w:tcPr>
            <w:tcW w:w="5671" w:type="dxa"/>
          </w:tcPr>
          <w:p w14:paraId="6A974B1D" w14:textId="1FDFE78B" w:rsidR="008F3C74" w:rsidRDefault="008F3C74" w:rsidP="000276C8"/>
          <w:p w14:paraId="4A79BB67" w14:textId="77777777" w:rsidR="008F3C74" w:rsidRDefault="008F3C74" w:rsidP="000276C8"/>
          <w:p w14:paraId="1583665F" w14:textId="31093D19" w:rsidR="008F3C74" w:rsidRDefault="008F3C74" w:rsidP="000276C8"/>
        </w:tc>
        <w:tc>
          <w:tcPr>
            <w:tcW w:w="4394" w:type="dxa"/>
          </w:tcPr>
          <w:p w14:paraId="72E3509B" w14:textId="77777777" w:rsidR="008F3C74" w:rsidRDefault="008F3C74" w:rsidP="000276C8"/>
        </w:tc>
      </w:tr>
      <w:tr w:rsidR="008F3C74" w14:paraId="75F5F09A" w14:textId="77777777" w:rsidTr="008F3C74">
        <w:tc>
          <w:tcPr>
            <w:tcW w:w="851" w:type="dxa"/>
          </w:tcPr>
          <w:p w14:paraId="03DF3B07" w14:textId="77777777" w:rsidR="008F3C74" w:rsidRDefault="008F3C74" w:rsidP="000276C8"/>
        </w:tc>
        <w:tc>
          <w:tcPr>
            <w:tcW w:w="5671" w:type="dxa"/>
          </w:tcPr>
          <w:p w14:paraId="59A0F6FF" w14:textId="4E96A25A" w:rsidR="008F3C74" w:rsidRDefault="008F3C74" w:rsidP="000276C8"/>
          <w:p w14:paraId="04BF0EB0" w14:textId="77777777" w:rsidR="008F3C74" w:rsidRDefault="008F3C74" w:rsidP="000276C8"/>
          <w:p w14:paraId="6EFECD1D" w14:textId="3B1737A8" w:rsidR="008F3C74" w:rsidRDefault="008F3C74" w:rsidP="000276C8"/>
        </w:tc>
        <w:tc>
          <w:tcPr>
            <w:tcW w:w="4394" w:type="dxa"/>
          </w:tcPr>
          <w:p w14:paraId="3ABA284D" w14:textId="77777777" w:rsidR="008F3C74" w:rsidRDefault="008F3C74" w:rsidP="000276C8"/>
        </w:tc>
      </w:tr>
      <w:tr w:rsidR="008F3C74" w14:paraId="7384747A" w14:textId="77777777" w:rsidTr="008F3C74">
        <w:tc>
          <w:tcPr>
            <w:tcW w:w="851" w:type="dxa"/>
          </w:tcPr>
          <w:p w14:paraId="63A7D534" w14:textId="77777777" w:rsidR="008F3C74" w:rsidRDefault="008F3C74" w:rsidP="000276C8"/>
        </w:tc>
        <w:tc>
          <w:tcPr>
            <w:tcW w:w="5671" w:type="dxa"/>
          </w:tcPr>
          <w:p w14:paraId="53C2852F" w14:textId="021B12AB" w:rsidR="008F3C74" w:rsidRDefault="008F3C74" w:rsidP="000276C8"/>
          <w:p w14:paraId="7D986343" w14:textId="77777777" w:rsidR="008F3C74" w:rsidRDefault="008F3C74" w:rsidP="000276C8"/>
          <w:p w14:paraId="0E86E48F" w14:textId="0F308748" w:rsidR="008F3C74" w:rsidRDefault="008F3C74" w:rsidP="000276C8"/>
        </w:tc>
        <w:tc>
          <w:tcPr>
            <w:tcW w:w="4394" w:type="dxa"/>
          </w:tcPr>
          <w:p w14:paraId="24D6838B" w14:textId="77777777" w:rsidR="008F3C74" w:rsidRDefault="008F3C74" w:rsidP="000276C8"/>
        </w:tc>
      </w:tr>
    </w:tbl>
    <w:p w14:paraId="7C4E45F1" w14:textId="32A7C412" w:rsidR="0090720B" w:rsidRDefault="0090720B" w:rsidP="000276C8"/>
    <w:p w14:paraId="36D67B3D" w14:textId="345EE7B0" w:rsidR="00DF4BDD" w:rsidRDefault="009C630C" w:rsidP="00BB1191">
      <w:pPr>
        <w:ind w:hanging="1134"/>
      </w:pPr>
      <w:r>
        <w:t xml:space="preserve">I CONFIRM I HAVE PAID MY </w:t>
      </w:r>
      <w:r w:rsidR="00C1118E">
        <w:t xml:space="preserve">APPLICATION </w:t>
      </w:r>
      <w:r w:rsidR="00DF4BDD">
        <w:t>FEE</w:t>
      </w:r>
      <w:r w:rsidR="0016513F">
        <w:t xml:space="preserve"> </w:t>
      </w:r>
      <w:r w:rsidRPr="005733C5">
        <w:t xml:space="preserve">OF </w:t>
      </w:r>
      <w:r w:rsidR="00DF4BDD" w:rsidRPr="005733C5">
        <w:t>£</w:t>
      </w:r>
      <w:r w:rsidR="00401478">
        <w:t>15</w:t>
      </w:r>
      <w:r w:rsidR="00BB1191">
        <w:t>.</w:t>
      </w:r>
      <w:r w:rsidR="00872B77">
        <w:t xml:space="preserve">  </w:t>
      </w:r>
    </w:p>
    <w:p w14:paraId="39AAA17D" w14:textId="2491CEFE" w:rsidR="0016513F" w:rsidRDefault="008B1169" w:rsidP="00C827A6">
      <w:pPr>
        <w:ind w:left="-1134"/>
      </w:pPr>
      <w:r>
        <w:t xml:space="preserve">BY </w:t>
      </w:r>
      <w:r w:rsidR="00987851">
        <w:t xml:space="preserve">APPLYING </w:t>
      </w:r>
      <w:r w:rsidR="005153A6">
        <w:t xml:space="preserve">FOR FULL MEMBERSHIP OF </w:t>
      </w:r>
      <w:r w:rsidR="009526CB">
        <w:t>WHOBIDA</w:t>
      </w:r>
      <w:r w:rsidR="003872E3">
        <w:t>RTS</w:t>
      </w:r>
      <w:r w:rsidR="00987851">
        <w:t xml:space="preserve"> AND </w:t>
      </w:r>
      <w:r>
        <w:t xml:space="preserve">SUBMITTING THIS </w:t>
      </w:r>
      <w:r w:rsidR="005153A6">
        <w:t>APPLICATION</w:t>
      </w:r>
      <w:r w:rsidR="00A709A6">
        <w:t xml:space="preserve"> FOR</w:t>
      </w:r>
      <w:r>
        <w:t xml:space="preserve">M YOU </w:t>
      </w:r>
      <w:r w:rsidR="00550B80">
        <w:t>C</w:t>
      </w:r>
      <w:r w:rsidR="007F7BE5">
        <w:t>ONFIRM THAT</w:t>
      </w:r>
      <w:r w:rsidR="00C827A6">
        <w:t xml:space="preserve"> Y</w:t>
      </w:r>
      <w:r>
        <w:t>OU</w:t>
      </w:r>
      <w:r w:rsidR="00B71967">
        <w:t xml:space="preserve"> HAVE</w:t>
      </w:r>
      <w:r w:rsidR="00871277">
        <w:t xml:space="preserve"> </w:t>
      </w:r>
      <w:r w:rsidR="007F7BE5" w:rsidRPr="007F7BE5">
        <w:t>READ</w:t>
      </w:r>
      <w:r w:rsidR="007F7BE5">
        <w:t xml:space="preserve"> AND </w:t>
      </w:r>
      <w:r w:rsidR="007F7BE5" w:rsidRPr="007F7BE5">
        <w:t>UNDERSTAND THE GUIDANCE NOTES AND AGREE THE TERMS</w:t>
      </w:r>
      <w:r w:rsidR="00C827A6">
        <w:t>.</w:t>
      </w:r>
      <w:r w:rsidR="007F7BE5" w:rsidRPr="007F7BE5">
        <w:t xml:space="preserve"> </w:t>
      </w:r>
      <w:r w:rsidR="0090720B">
        <w:t xml:space="preserve"> </w:t>
      </w:r>
    </w:p>
    <w:p w14:paraId="6322F4BE" w14:textId="00ED9DCF" w:rsidR="0090720B" w:rsidRDefault="00EA54FE" w:rsidP="00F92ACC">
      <w:pPr>
        <w:ind w:left="-1134"/>
      </w:pPr>
      <w:r>
        <w:rPr>
          <w:color w:val="FF0000"/>
        </w:rPr>
        <w:t>Please</w:t>
      </w:r>
      <w:r w:rsidR="00F92ACC" w:rsidRPr="00563127">
        <w:rPr>
          <w:color w:val="FF0000"/>
        </w:rPr>
        <w:t xml:space="preserve"> return th</w:t>
      </w:r>
      <w:r>
        <w:rPr>
          <w:color w:val="FF0000"/>
        </w:rPr>
        <w:t xml:space="preserve">e </w:t>
      </w:r>
      <w:r w:rsidR="001F6075">
        <w:rPr>
          <w:color w:val="FF0000"/>
        </w:rPr>
        <w:t>completed</w:t>
      </w:r>
      <w:r w:rsidR="00F92ACC" w:rsidRPr="00563127">
        <w:rPr>
          <w:color w:val="FF0000"/>
        </w:rPr>
        <w:t xml:space="preserve"> form to </w:t>
      </w:r>
      <w:hyperlink r:id="rId6" w:history="1">
        <w:r w:rsidR="000000E2" w:rsidRPr="00100131">
          <w:rPr>
            <w:rStyle w:val="Hyperlink"/>
          </w:rPr>
          <w:t>info@whobidarts.co.uk</w:t>
        </w:r>
      </w:hyperlink>
      <w:r w:rsidR="000000E2">
        <w:rPr>
          <w:color w:val="FF0000"/>
        </w:rPr>
        <w:t xml:space="preserve"> </w:t>
      </w:r>
      <w:r w:rsidR="00563127" w:rsidRPr="00563127">
        <w:rPr>
          <w:b/>
          <w:bCs/>
          <w:color w:val="FF0000"/>
          <w:u w:val="single"/>
        </w:rPr>
        <w:t xml:space="preserve">by midnight on </w:t>
      </w:r>
      <w:r w:rsidR="00463669">
        <w:rPr>
          <w:b/>
          <w:bCs/>
          <w:color w:val="FF0000"/>
          <w:u w:val="single"/>
        </w:rPr>
        <w:t xml:space="preserve">Friday </w:t>
      </w:r>
      <w:r w:rsidR="000000E2">
        <w:rPr>
          <w:b/>
          <w:bCs/>
          <w:color w:val="FF0000"/>
          <w:u w:val="single"/>
        </w:rPr>
        <w:t>7</w:t>
      </w:r>
      <w:r w:rsidR="000000E2" w:rsidRPr="000000E2">
        <w:rPr>
          <w:b/>
          <w:bCs/>
          <w:color w:val="FF0000"/>
          <w:u w:val="single"/>
          <w:vertAlign w:val="superscript"/>
        </w:rPr>
        <w:t>th</w:t>
      </w:r>
      <w:r w:rsidR="000000E2">
        <w:rPr>
          <w:b/>
          <w:bCs/>
          <w:color w:val="FF0000"/>
          <w:u w:val="single"/>
        </w:rPr>
        <w:t xml:space="preserve"> February 2025</w:t>
      </w:r>
    </w:p>
    <w:sectPr w:rsidR="00907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F0469"/>
    <w:multiLevelType w:val="hybridMultilevel"/>
    <w:tmpl w:val="CF78B7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7E1A8B"/>
    <w:multiLevelType w:val="hybridMultilevel"/>
    <w:tmpl w:val="F6525D8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3FA3D82"/>
    <w:multiLevelType w:val="hybridMultilevel"/>
    <w:tmpl w:val="9D02BB7A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5F9D678C"/>
    <w:multiLevelType w:val="hybridMultilevel"/>
    <w:tmpl w:val="69A42D70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468129542">
    <w:abstractNumId w:val="0"/>
  </w:num>
  <w:num w:numId="2" w16cid:durableId="1240213768">
    <w:abstractNumId w:val="3"/>
  </w:num>
  <w:num w:numId="3" w16cid:durableId="1382561675">
    <w:abstractNumId w:val="1"/>
  </w:num>
  <w:num w:numId="4" w16cid:durableId="1714883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0F"/>
    <w:rsid w:val="000000E2"/>
    <w:rsid w:val="00014F21"/>
    <w:rsid w:val="00020829"/>
    <w:rsid w:val="000276C8"/>
    <w:rsid w:val="00033285"/>
    <w:rsid w:val="000C14B7"/>
    <w:rsid w:val="000C72F1"/>
    <w:rsid w:val="000D6E32"/>
    <w:rsid w:val="00134738"/>
    <w:rsid w:val="001568F8"/>
    <w:rsid w:val="0016513F"/>
    <w:rsid w:val="001D7A85"/>
    <w:rsid w:val="001F6075"/>
    <w:rsid w:val="001F6AAB"/>
    <w:rsid w:val="002048FF"/>
    <w:rsid w:val="00212BB1"/>
    <w:rsid w:val="002C04C6"/>
    <w:rsid w:val="002E6A77"/>
    <w:rsid w:val="00332829"/>
    <w:rsid w:val="003872E3"/>
    <w:rsid w:val="00392FF5"/>
    <w:rsid w:val="003A5068"/>
    <w:rsid w:val="003B2FDB"/>
    <w:rsid w:val="003C4221"/>
    <w:rsid w:val="003F483D"/>
    <w:rsid w:val="00401478"/>
    <w:rsid w:val="004621C5"/>
    <w:rsid w:val="00463669"/>
    <w:rsid w:val="0049268D"/>
    <w:rsid w:val="004937F3"/>
    <w:rsid w:val="004F7DAC"/>
    <w:rsid w:val="005153A6"/>
    <w:rsid w:val="005300FD"/>
    <w:rsid w:val="00550B80"/>
    <w:rsid w:val="00563127"/>
    <w:rsid w:val="00567A1C"/>
    <w:rsid w:val="005733C5"/>
    <w:rsid w:val="005A07C9"/>
    <w:rsid w:val="005E7E45"/>
    <w:rsid w:val="006347A4"/>
    <w:rsid w:val="00642A85"/>
    <w:rsid w:val="00651200"/>
    <w:rsid w:val="0067661E"/>
    <w:rsid w:val="006F5A13"/>
    <w:rsid w:val="00724531"/>
    <w:rsid w:val="0074098B"/>
    <w:rsid w:val="007562A0"/>
    <w:rsid w:val="00763CF1"/>
    <w:rsid w:val="00781F8C"/>
    <w:rsid w:val="00792684"/>
    <w:rsid w:val="007B609B"/>
    <w:rsid w:val="007F235C"/>
    <w:rsid w:val="007F7BE5"/>
    <w:rsid w:val="00802A34"/>
    <w:rsid w:val="008340AD"/>
    <w:rsid w:val="008374CA"/>
    <w:rsid w:val="0085046D"/>
    <w:rsid w:val="00855D93"/>
    <w:rsid w:val="00866B0F"/>
    <w:rsid w:val="00871128"/>
    <w:rsid w:val="00871277"/>
    <w:rsid w:val="00872B77"/>
    <w:rsid w:val="008968D4"/>
    <w:rsid w:val="008B1169"/>
    <w:rsid w:val="008B7369"/>
    <w:rsid w:val="008D753A"/>
    <w:rsid w:val="008F3C74"/>
    <w:rsid w:val="0090720B"/>
    <w:rsid w:val="00914F80"/>
    <w:rsid w:val="009526CB"/>
    <w:rsid w:val="00976C32"/>
    <w:rsid w:val="00987851"/>
    <w:rsid w:val="00992C5B"/>
    <w:rsid w:val="00995E2B"/>
    <w:rsid w:val="009A0BC2"/>
    <w:rsid w:val="009B2852"/>
    <w:rsid w:val="009C0794"/>
    <w:rsid w:val="009C44C9"/>
    <w:rsid w:val="009C630C"/>
    <w:rsid w:val="009D09E7"/>
    <w:rsid w:val="009D0F4A"/>
    <w:rsid w:val="009F3417"/>
    <w:rsid w:val="009F62AA"/>
    <w:rsid w:val="00A01D5F"/>
    <w:rsid w:val="00A13C73"/>
    <w:rsid w:val="00A6461F"/>
    <w:rsid w:val="00A709A6"/>
    <w:rsid w:val="00A90A95"/>
    <w:rsid w:val="00AA1EEA"/>
    <w:rsid w:val="00AF7066"/>
    <w:rsid w:val="00B551F3"/>
    <w:rsid w:val="00B64AA7"/>
    <w:rsid w:val="00B66157"/>
    <w:rsid w:val="00B71967"/>
    <w:rsid w:val="00B80F0F"/>
    <w:rsid w:val="00B87A83"/>
    <w:rsid w:val="00B9054B"/>
    <w:rsid w:val="00BA5317"/>
    <w:rsid w:val="00BB1191"/>
    <w:rsid w:val="00BB4B0F"/>
    <w:rsid w:val="00BC1E6B"/>
    <w:rsid w:val="00C07149"/>
    <w:rsid w:val="00C1118E"/>
    <w:rsid w:val="00C21330"/>
    <w:rsid w:val="00C516D7"/>
    <w:rsid w:val="00C65A4E"/>
    <w:rsid w:val="00C827A6"/>
    <w:rsid w:val="00CD6E24"/>
    <w:rsid w:val="00CF7918"/>
    <w:rsid w:val="00D04106"/>
    <w:rsid w:val="00D14535"/>
    <w:rsid w:val="00D42A4B"/>
    <w:rsid w:val="00D4480C"/>
    <w:rsid w:val="00D5693E"/>
    <w:rsid w:val="00DF4BDD"/>
    <w:rsid w:val="00E22AB1"/>
    <w:rsid w:val="00E33202"/>
    <w:rsid w:val="00EA54FE"/>
    <w:rsid w:val="00EA6D87"/>
    <w:rsid w:val="00EB6A57"/>
    <w:rsid w:val="00EE5A62"/>
    <w:rsid w:val="00F64638"/>
    <w:rsid w:val="00F92ACC"/>
    <w:rsid w:val="00FA4A1A"/>
    <w:rsid w:val="00FB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118A"/>
  <w15:chartTrackingRefBased/>
  <w15:docId w15:val="{69550C91-1DCE-4EB0-A678-0F0966E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D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2E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5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hobidart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Brooklyn Harris</dc:creator>
  <cp:keywords/>
  <dc:description/>
  <cp:lastModifiedBy>Sarah Woolfenden</cp:lastModifiedBy>
  <cp:revision>2</cp:revision>
  <dcterms:created xsi:type="dcterms:W3CDTF">2024-12-12T17:36:00Z</dcterms:created>
  <dcterms:modified xsi:type="dcterms:W3CDTF">2024-12-12T17:36:00Z</dcterms:modified>
</cp:coreProperties>
</file>